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03" w:rsidRPr="00091265" w:rsidRDefault="0017344C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1265">
        <w:rPr>
          <w:rFonts w:ascii="Times New Roman" w:hAnsi="Times New Roman" w:cs="Times New Roman"/>
          <w:b/>
          <w:sz w:val="24"/>
          <w:szCs w:val="24"/>
        </w:rPr>
        <w:t>1</w:t>
      </w:r>
      <w:r w:rsidR="003E2C83" w:rsidRPr="00091265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.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РЕШЕЊЕ</w:t>
      </w:r>
      <w:r w:rsidR="00E75EDC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О</w:t>
      </w:r>
      <w:r w:rsidR="00E75EDC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ОДРЕЂИВАЊУ</w:t>
      </w:r>
      <w:r w:rsidR="00E75EDC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sr-Latn-CS"/>
        </w:rPr>
        <w:t>ОДГОВОРНОГ</w:t>
      </w:r>
      <w:r w:rsidR="00E75EDC" w:rsidRPr="000912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5025" w:rsidRPr="00091265">
        <w:rPr>
          <w:rFonts w:ascii="Times New Roman" w:hAnsi="Times New Roman" w:cs="Times New Roman"/>
          <w:b/>
          <w:sz w:val="24"/>
          <w:szCs w:val="24"/>
          <w:lang w:val="uz-Cyrl-UZ"/>
        </w:rPr>
        <w:t>ПРОЈЕКТАНТА</w:t>
      </w:r>
    </w:p>
    <w:p w:rsidR="00810331" w:rsidRPr="00091265" w:rsidRDefault="00FF3E54" w:rsidP="00F600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 xml:space="preserve">    </w:t>
      </w:r>
      <w:r w:rsidR="006365E8">
        <w:rPr>
          <w:rFonts w:ascii="Times New Roman" w:hAnsi="Times New Roman"/>
          <w:sz w:val="24"/>
          <w:szCs w:val="24"/>
        </w:rPr>
        <w:t>3. ПРОЈЕКАТ ХИДРОТЕХНИЧКИХ ИНСТАЛАЦИЈА</w:t>
      </w:r>
    </w:p>
    <w:p w:rsidR="00F6004C" w:rsidRPr="00091265" w:rsidRDefault="00F6004C" w:rsidP="00F600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1A87" w:rsidRPr="00091265" w:rsidRDefault="00091A87" w:rsidP="00091A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На основу члана 12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8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.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Закона о планирању и изградњи (''Службени гласник РС'', бр. 72/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09, 81/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09-исправка, 64/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10 одлука УС, 24/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11 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 121/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12, 42/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13–одлука УС, 50/2013–одлука УС, 98/2013–одлука УС, 132/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14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145/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14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83/2018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1CF0" w:rsidRPr="00091265">
        <w:rPr>
          <w:rFonts w:ascii="Times New Roman" w:hAnsi="Times New Roman" w:cs="Times New Roman"/>
          <w:noProof/>
          <w:sz w:val="24"/>
          <w:szCs w:val="24"/>
        </w:rPr>
        <w:t>31/19, 37/19-др. Закон и 9/2020</w:t>
      </w:r>
      <w:r w:rsidR="00AE20A7" w:rsidRPr="00091265">
        <w:rPr>
          <w:rFonts w:ascii="Times New Roman" w:hAnsi="Times New Roman" w:cs="Times New Roman"/>
          <w:noProof/>
          <w:sz w:val="24"/>
          <w:szCs w:val="24"/>
        </w:rPr>
        <w:t xml:space="preserve"> и 52/2021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)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и  одредби Правилника о садржини, начину и поступку израде и начин вршења контроле техничке документације према класи и намени објеката (“Службени гласник РС”, бр. 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/20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sl-SI"/>
        </w:rPr>
        <w:t>1</w:t>
      </w:r>
      <w:r w:rsidR="004F1CF0" w:rsidRPr="00091265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>.)</w:t>
      </w:r>
      <w:r w:rsidR="00E52226" w:rsidRPr="00091265">
        <w:rPr>
          <w:rFonts w:ascii="Times New Roman" w:eastAsia="Times New Roman" w:hAnsi="Times New Roman" w:cs="Times New Roman"/>
          <w:color w:val="000000"/>
          <w:sz w:val="24"/>
          <w:szCs w:val="24"/>
          <w:lang w:val="uz-Cyrl-UZ"/>
        </w:rPr>
        <w:t xml:space="preserve"> као:</w:t>
      </w:r>
    </w:p>
    <w:p w:rsidR="00152803" w:rsidRPr="00091265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2B10" w:rsidRDefault="00D52B10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z-Cyrl-UZ"/>
        </w:rPr>
      </w:pPr>
    </w:p>
    <w:p w:rsidR="00152803" w:rsidRPr="00091265" w:rsidRDefault="00FA5025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z-Cyrl-UZ"/>
        </w:rPr>
      </w:pPr>
      <w:r w:rsidRPr="00091265">
        <w:rPr>
          <w:rFonts w:ascii="Times New Roman" w:hAnsi="Times New Roman" w:cs="Times New Roman"/>
          <w:sz w:val="24"/>
          <w:szCs w:val="24"/>
          <w:lang w:val="uz-Cyrl-UZ"/>
        </w:rPr>
        <w:t>ОДГОВОРНИ</w:t>
      </w:r>
      <w:r w:rsidR="005904D0" w:rsidRPr="00091265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  <w:lang w:val="uz-Cyrl-UZ"/>
        </w:rPr>
        <w:t>ПРОЈЕКТАНТ</w:t>
      </w:r>
    </w:p>
    <w:p w:rsidR="00726A32" w:rsidRDefault="00726A32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2B10" w:rsidRPr="00D52B10" w:rsidRDefault="00D52B10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A32" w:rsidRPr="00091265" w:rsidRDefault="00726A32" w:rsidP="00A02EF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з</w:t>
      </w:r>
      <w:r w:rsidRPr="00091265">
        <w:rPr>
          <w:rFonts w:ascii="Times New Roman" w:hAnsi="Times New Roman" w:cs="Times New Roman"/>
          <w:sz w:val="24"/>
          <w:szCs w:val="24"/>
          <w:lang w:val="uz-Cyrl-UZ"/>
        </w:rPr>
        <w:t>а израду</w:t>
      </w:r>
      <w:r w:rsidRPr="00091265">
        <w:rPr>
          <w:rFonts w:ascii="Times New Roman" w:hAnsi="Times New Roman" w:cs="Times New Roman"/>
          <w:sz w:val="24"/>
          <w:szCs w:val="24"/>
          <w:lang w:val="sr-Latn-CS"/>
        </w:rPr>
        <w:t xml:space="preserve"> пројекта </w:t>
      </w:r>
      <w:r w:rsidR="00B5169C" w:rsidRPr="00091265">
        <w:rPr>
          <w:rFonts w:ascii="Times New Roman" w:hAnsi="Times New Roman" w:cs="Times New Roman"/>
          <w:sz w:val="24"/>
          <w:szCs w:val="24"/>
        </w:rPr>
        <w:t>саобраћајнице</w:t>
      </w:r>
      <w:r w:rsidR="00C64F93" w:rsidRPr="00091265">
        <w:rPr>
          <w:rFonts w:ascii="Times New Roman" w:hAnsi="Times New Roman" w:cs="Times New Roman"/>
          <w:sz w:val="24"/>
          <w:szCs w:val="24"/>
        </w:rPr>
        <w:t xml:space="preserve"> који је</w:t>
      </w:r>
      <w:r w:rsidRPr="00091265">
        <w:rPr>
          <w:rFonts w:ascii="Times New Roman" w:hAnsi="Times New Roman" w:cs="Times New Roman"/>
          <w:sz w:val="24"/>
          <w:szCs w:val="24"/>
        </w:rPr>
        <w:t xml:space="preserve"> део </w:t>
      </w:r>
      <w:r w:rsidR="00D52B10">
        <w:rPr>
          <w:rFonts w:ascii="Times New Roman" w:hAnsi="Times New Roman" w:cs="Times New Roman"/>
          <w:sz w:val="24"/>
          <w:szCs w:val="24"/>
        </w:rPr>
        <w:t xml:space="preserve">пројекта за </w:t>
      </w:r>
      <w:r w:rsidR="0020374C">
        <w:rPr>
          <w:rFonts w:ascii="Times New Roman" w:hAnsi="Times New Roman" w:cs="Times New Roman"/>
          <w:sz w:val="24"/>
          <w:szCs w:val="24"/>
        </w:rPr>
        <w:t>извођење (ПЗИ</w:t>
      </w:r>
      <w:r w:rsidR="00D52B10">
        <w:rPr>
          <w:rFonts w:ascii="Times New Roman" w:hAnsi="Times New Roman" w:cs="Times New Roman"/>
          <w:sz w:val="24"/>
          <w:szCs w:val="24"/>
        </w:rPr>
        <w:t>)</w:t>
      </w:r>
      <w:r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4F1CF0" w:rsidRPr="00091265">
        <w:rPr>
          <w:rFonts w:ascii="Times New Roman" w:hAnsi="Times New Roman" w:cs="Times New Roman"/>
          <w:sz w:val="24"/>
          <w:szCs w:val="24"/>
        </w:rPr>
        <w:t xml:space="preserve">за </w:t>
      </w:r>
      <w:r w:rsidR="00A02EF0" w:rsidRPr="00091265">
        <w:rPr>
          <w:rFonts w:ascii="Times New Roman" w:hAnsi="Times New Roman" w:cs="Times New Roman"/>
          <w:sz w:val="24"/>
          <w:szCs w:val="24"/>
        </w:rPr>
        <w:t>ново градњу</w:t>
      </w:r>
      <w:r w:rsidR="002E6A3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A02EF0" w:rsidRPr="00091265">
        <w:rPr>
          <w:rFonts w:ascii="Times New Roman" w:hAnsi="Times New Roman" w:cs="Times New Roman"/>
          <w:sz w:val="24"/>
          <w:szCs w:val="24"/>
        </w:rPr>
        <w:t>полигона за практичну обуку возача у улици Барје у Пироту на к.п: 6951/2 К.О. Пирот – ван варош</w:t>
      </w:r>
      <w:r w:rsidRPr="00091265">
        <w:rPr>
          <w:rFonts w:ascii="Times New Roman" w:hAnsi="Times New Roman" w:cs="Times New Roman"/>
          <w:sz w:val="24"/>
          <w:szCs w:val="24"/>
          <w:lang w:val="sr-Cyrl-CS"/>
        </w:rPr>
        <w:t>, одређује се:</w:t>
      </w:r>
    </w:p>
    <w:p w:rsidR="00152803" w:rsidRPr="00091265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803" w:rsidRPr="00091265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152803" w:rsidRPr="00091265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6A32" w:rsidRPr="00091265" w:rsidRDefault="006365E8" w:rsidP="00FF3E54">
      <w:pPr>
        <w:pStyle w:val="ListParagraph"/>
        <w:numPr>
          <w:ilvl w:val="0"/>
          <w:numId w:val="5"/>
        </w:numPr>
        <w:tabs>
          <w:tab w:val="left" w:pos="283"/>
          <w:tab w:val="right" w:pos="9405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Весна </w:t>
      </w:r>
      <w:r w:rsidR="00783917" w:rsidRPr="00091265">
        <w:rPr>
          <w:rFonts w:ascii="Times New Roman" w:hAnsi="Times New Roman" w:cs="Times New Roman"/>
          <w:sz w:val="24"/>
          <w:szCs w:val="24"/>
          <w:lang w:val="sr-Cyrl-CS"/>
        </w:rPr>
        <w:t>Клајић</w:t>
      </w:r>
      <w:r w:rsidR="00726A32" w:rsidRPr="00091265">
        <w:rPr>
          <w:rFonts w:ascii="Times New Roman" w:hAnsi="Times New Roman" w:cs="Times New Roman"/>
          <w:sz w:val="24"/>
          <w:szCs w:val="24"/>
          <w:lang w:val="sr-Cyrl-CS"/>
        </w:rPr>
        <w:t>, дипл. инж. грађ. .....................</w:t>
      </w:r>
      <w:r w:rsidR="00783917" w:rsidRPr="00091265">
        <w:rPr>
          <w:rFonts w:ascii="Times New Roman" w:hAnsi="Times New Roman" w:cs="Times New Roman"/>
          <w:sz w:val="24"/>
          <w:szCs w:val="24"/>
          <w:lang w:val="sr-Cyrl-CS"/>
        </w:rPr>
        <w:t>..........</w:t>
      </w:r>
      <w:r w:rsidR="00726A32" w:rsidRPr="00091265">
        <w:rPr>
          <w:rFonts w:ascii="Times New Roman" w:hAnsi="Times New Roman" w:cs="Times New Roman"/>
          <w:sz w:val="24"/>
          <w:szCs w:val="24"/>
          <w:lang w:val="sr-Cyrl-CS"/>
        </w:rPr>
        <w:t>........</w:t>
      </w:r>
      <w:r>
        <w:rPr>
          <w:rFonts w:ascii="Times New Roman" w:hAnsi="Times New Roman" w:cs="Times New Roman"/>
          <w:sz w:val="24"/>
          <w:szCs w:val="24"/>
          <w:lang w:val="sr-Cyrl-CS"/>
        </w:rPr>
        <w:t>.............................</w:t>
      </w:r>
      <w:r w:rsidR="00726A32" w:rsidRPr="00091265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314 0443 03</w:t>
      </w:r>
    </w:p>
    <w:p w:rsidR="00152803" w:rsidRPr="00091265" w:rsidRDefault="00152803" w:rsidP="00726A32">
      <w:pPr>
        <w:pStyle w:val="ListParagraph"/>
        <w:tabs>
          <w:tab w:val="left" w:pos="567"/>
          <w:tab w:val="left" w:pos="3888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091265" w:rsidRDefault="00152803" w:rsidP="00152803">
      <w:pPr>
        <w:pStyle w:val="ListParagraph"/>
        <w:tabs>
          <w:tab w:val="left" w:pos="3686"/>
          <w:tab w:val="left" w:pos="38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974B77" w:rsidRPr="00091265" w:rsidRDefault="00974B77" w:rsidP="00152803">
      <w:pPr>
        <w:tabs>
          <w:tab w:val="left" w:pos="3686"/>
          <w:tab w:val="left" w:pos="3888"/>
        </w:tabs>
        <w:spacing w:after="0" w:line="240" w:lineRule="auto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152803" w:rsidRPr="00091265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Пројектант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sz w:val="24"/>
          <w:szCs w:val="24"/>
        </w:rPr>
        <w:tab/>
      </w:r>
      <w:r w:rsidR="006D02F6" w:rsidRPr="00091265">
        <w:rPr>
          <w:rFonts w:ascii="Times New Roman" w:hAnsi="Times New Roman" w:cs="Times New Roman"/>
          <w:sz w:val="24"/>
          <w:szCs w:val="24"/>
        </w:rPr>
        <w:t>„</w:t>
      </w:r>
      <w:r w:rsidRPr="00091265">
        <w:rPr>
          <w:rFonts w:ascii="Times New Roman" w:hAnsi="Times New Roman" w:cs="Times New Roman"/>
          <w:sz w:val="24"/>
          <w:szCs w:val="24"/>
        </w:rPr>
        <w:t>Хармонија</w:t>
      </w:r>
      <w:r w:rsidR="006A1EC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FF3E54" w:rsidRPr="00091265">
        <w:rPr>
          <w:rFonts w:ascii="Times New Roman" w:hAnsi="Times New Roman" w:cs="Times New Roman"/>
          <w:sz w:val="24"/>
          <w:szCs w:val="24"/>
        </w:rPr>
        <w:t>п</w:t>
      </w:r>
      <w:r w:rsidRPr="00091265">
        <w:rPr>
          <w:rFonts w:ascii="Times New Roman" w:hAnsi="Times New Roman" w:cs="Times New Roman"/>
          <w:sz w:val="24"/>
          <w:szCs w:val="24"/>
        </w:rPr>
        <w:t>ројект</w:t>
      </w:r>
      <w:r w:rsidR="00152803" w:rsidRPr="00091265">
        <w:rPr>
          <w:rFonts w:ascii="Times New Roman" w:hAnsi="Times New Roman" w:cs="Times New Roman"/>
          <w:sz w:val="24"/>
          <w:szCs w:val="24"/>
        </w:rPr>
        <w:t xml:space="preserve">” </w:t>
      </w:r>
      <w:r w:rsidRPr="00091265">
        <w:rPr>
          <w:rFonts w:ascii="Times New Roman" w:hAnsi="Times New Roman" w:cs="Times New Roman"/>
          <w:sz w:val="24"/>
          <w:szCs w:val="24"/>
        </w:rPr>
        <w:t>доо</w:t>
      </w:r>
      <w:r w:rsidR="00152803" w:rsidRPr="00091265">
        <w:rPr>
          <w:rFonts w:ascii="Times New Roman" w:hAnsi="Times New Roman" w:cs="Times New Roman"/>
          <w:sz w:val="24"/>
          <w:szCs w:val="24"/>
        </w:rPr>
        <w:t xml:space="preserve">, </w:t>
      </w:r>
      <w:r w:rsidRPr="00091265">
        <w:rPr>
          <w:rFonts w:ascii="Times New Roman" w:hAnsi="Times New Roman" w:cs="Times New Roman"/>
          <w:sz w:val="24"/>
          <w:szCs w:val="24"/>
        </w:rPr>
        <w:t>Ваљево</w:t>
      </w: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</w:p>
    <w:p w:rsidR="00152803" w:rsidRPr="00091265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  <w:r w:rsidRPr="00091265">
        <w:rPr>
          <w:rFonts w:ascii="Times New Roman" w:hAnsi="Times New Roman" w:cs="Times New Roman"/>
          <w:sz w:val="24"/>
          <w:szCs w:val="24"/>
        </w:rPr>
        <w:t>Одговорно</w:t>
      </w:r>
      <w:r w:rsidR="00923487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лице</w:t>
      </w:r>
      <w:r w:rsidR="00152803" w:rsidRPr="00091265">
        <w:rPr>
          <w:rFonts w:ascii="Times New Roman" w:hAnsi="Times New Roman" w:cs="Times New Roman"/>
          <w:sz w:val="24"/>
          <w:szCs w:val="24"/>
        </w:rPr>
        <w:t>/</w:t>
      </w:r>
      <w:r w:rsidRPr="00091265">
        <w:rPr>
          <w:rFonts w:ascii="Times New Roman" w:hAnsi="Times New Roman" w:cs="Times New Roman"/>
          <w:sz w:val="24"/>
          <w:szCs w:val="24"/>
        </w:rPr>
        <w:t>заступник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b/>
          <w:sz w:val="24"/>
          <w:szCs w:val="24"/>
        </w:rPr>
        <w:tab/>
      </w:r>
      <w:r w:rsidR="004256A3" w:rsidRPr="00091265">
        <w:rPr>
          <w:rFonts w:ascii="Times New Roman" w:hAnsi="Times New Roman" w:cs="Times New Roman"/>
          <w:sz w:val="24"/>
          <w:szCs w:val="24"/>
        </w:rPr>
        <w:t>Светозар</w:t>
      </w:r>
      <w:r w:rsidR="006A1EC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Клајић</w:t>
      </w: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</w:p>
    <w:p w:rsidR="00152803" w:rsidRPr="00091265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Потпис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</w:p>
    <w:p w:rsidR="00152803" w:rsidRPr="00091265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</w:p>
    <w:p w:rsidR="00AE20A7" w:rsidRPr="00091265" w:rsidRDefault="00AE20A7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</w:p>
    <w:p w:rsidR="00152803" w:rsidRPr="00091265" w:rsidRDefault="004256A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b/>
          <w:sz w:val="28"/>
          <w:szCs w:val="28"/>
        </w:rPr>
      </w:pPr>
      <w:r w:rsidRPr="00091265">
        <w:rPr>
          <w:rFonts w:ascii="Times New Roman" w:hAnsi="Times New Roman" w:cs="Times New Roman"/>
          <w:noProof/>
          <w:color w:val="FF0000"/>
          <w:lang w:val="sr-Latn-CS" w:eastAsia="sr-Latn-C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7820660</wp:posOffset>
            </wp:positionV>
            <wp:extent cx="2061210" cy="1417320"/>
            <wp:effectExtent l="0" t="0" r="0" b="0"/>
            <wp:wrapNone/>
            <wp:docPr id="5" name="Picture 5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noProof/>
          <w:color w:val="FF0000"/>
          <w:lang w:val="sr-Latn-CS" w:eastAsia="sr-Latn-C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5695950</wp:posOffset>
            </wp:positionV>
            <wp:extent cx="2131060" cy="1465580"/>
            <wp:effectExtent l="0" t="0" r="0" b="0"/>
            <wp:wrapNone/>
            <wp:docPr id="4" name="Picture 4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noProof/>
          <w:color w:val="FF0000"/>
          <w:lang w:val="sr-Latn-CS" w:eastAsia="sr-Latn-C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5695950</wp:posOffset>
            </wp:positionV>
            <wp:extent cx="2131060" cy="1465580"/>
            <wp:effectExtent l="0" t="0" r="0" b="0"/>
            <wp:wrapNone/>
            <wp:docPr id="3" name="Picture 3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noProof/>
          <w:color w:val="FF0000"/>
          <w:lang w:val="sr-Latn-CS" w:eastAsia="sr-Latn-C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5695950</wp:posOffset>
            </wp:positionV>
            <wp:extent cx="2131060" cy="1465580"/>
            <wp:effectExtent l="0" t="0" r="0" b="0"/>
            <wp:wrapNone/>
            <wp:docPr id="1" name="Picture 1" descr="Klaja potpi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laja potpis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146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265">
        <w:rPr>
          <w:rFonts w:ascii="Times New Roman" w:hAnsi="Times New Roman" w:cs="Times New Roman"/>
          <w:b/>
          <w:noProof/>
          <w:sz w:val="28"/>
          <w:szCs w:val="28"/>
          <w:lang w:val="sr-Latn-CS" w:eastAsia="sr-Latn-CS"/>
        </w:rPr>
        <w:drawing>
          <wp:inline distT="0" distB="0" distL="0" distR="0">
            <wp:extent cx="1733550" cy="1190402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ja potpis 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201" cy="1193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52803" w:rsidRPr="00091265" w:rsidRDefault="00152803" w:rsidP="00152803">
      <w:pPr>
        <w:spacing w:after="0" w:line="240" w:lineRule="auto"/>
        <w:rPr>
          <w:rFonts w:ascii="Times New Roman" w:hAnsi="Times New Roman" w:cs="Times New Roman"/>
        </w:rPr>
      </w:pPr>
    </w:p>
    <w:p w:rsidR="00726A32" w:rsidRPr="00091265" w:rsidRDefault="00726A32" w:rsidP="00152803">
      <w:pPr>
        <w:spacing w:after="0" w:line="240" w:lineRule="auto"/>
        <w:rPr>
          <w:rFonts w:ascii="Times New Roman" w:hAnsi="Times New Roman" w:cs="Times New Roman"/>
        </w:rPr>
      </w:pPr>
    </w:p>
    <w:p w:rsidR="004256A3" w:rsidRPr="00091265" w:rsidRDefault="00783917" w:rsidP="00152803">
      <w:pPr>
        <w:spacing w:after="0" w:line="240" w:lineRule="auto"/>
        <w:rPr>
          <w:rFonts w:ascii="Times New Roman" w:hAnsi="Times New Roman" w:cs="Times New Roman"/>
        </w:rPr>
      </w:pPr>
      <w:r w:rsidRPr="00091265">
        <w:rPr>
          <w:rFonts w:ascii="Times New Roman" w:hAnsi="Times New Roman" w:cs="Times New Roman"/>
        </w:rPr>
        <w:t xml:space="preserve">  </w:t>
      </w:r>
      <w:r w:rsidR="004256A3" w:rsidRPr="00091265">
        <w:rPr>
          <w:rFonts w:ascii="Times New Roman" w:hAnsi="Times New Roman" w:cs="Times New Roman"/>
        </w:rPr>
        <w:t xml:space="preserve">                               </w:t>
      </w:r>
    </w:p>
    <w:p w:rsidR="00152803" w:rsidRPr="00091265" w:rsidRDefault="00152803" w:rsidP="00152803">
      <w:pPr>
        <w:spacing w:after="0" w:line="240" w:lineRule="auto"/>
        <w:rPr>
          <w:rFonts w:ascii="Times New Roman" w:hAnsi="Times New Roman" w:cs="Times New Roman"/>
        </w:rPr>
      </w:pPr>
    </w:p>
    <w:p w:rsidR="00AE20A7" w:rsidRPr="00091265" w:rsidRDefault="00AE20A7" w:rsidP="00152803">
      <w:pPr>
        <w:spacing w:after="0" w:line="240" w:lineRule="auto"/>
        <w:rPr>
          <w:rFonts w:ascii="Times New Roman" w:hAnsi="Times New Roman" w:cs="Times New Roman"/>
        </w:rPr>
      </w:pPr>
    </w:p>
    <w:p w:rsidR="00152803" w:rsidRPr="001678C6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Број</w:t>
      </w:r>
      <w:r w:rsidR="00841FAE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техничке</w:t>
      </w:r>
      <w:r w:rsidR="002F73D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документације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sz w:val="24"/>
          <w:szCs w:val="24"/>
        </w:rPr>
        <w:tab/>
      </w:r>
      <w:r w:rsidR="0020374C">
        <w:rPr>
          <w:rFonts w:ascii="Times New Roman" w:hAnsi="Times New Roman" w:cs="Times New Roman"/>
          <w:sz w:val="24"/>
          <w:szCs w:val="24"/>
        </w:rPr>
        <w:t>ПЗИ</w:t>
      </w:r>
      <w:r w:rsidR="00F165EF">
        <w:rPr>
          <w:rFonts w:ascii="Times New Roman" w:hAnsi="Times New Roman" w:cs="Times New Roman"/>
          <w:sz w:val="24"/>
          <w:szCs w:val="24"/>
          <w:lang/>
        </w:rPr>
        <w:t xml:space="preserve"> 615</w:t>
      </w:r>
      <w:r w:rsidR="00934E77" w:rsidRPr="00091265">
        <w:rPr>
          <w:rFonts w:ascii="Times New Roman" w:hAnsi="Times New Roman" w:cs="Times New Roman"/>
          <w:sz w:val="24"/>
          <w:szCs w:val="24"/>
        </w:rPr>
        <w:t>/2</w:t>
      </w:r>
      <w:r w:rsidR="001678C6">
        <w:rPr>
          <w:rFonts w:ascii="Times New Roman" w:hAnsi="Times New Roman" w:cs="Times New Roman"/>
          <w:sz w:val="24"/>
          <w:szCs w:val="24"/>
        </w:rPr>
        <w:t>2</w:t>
      </w:r>
    </w:p>
    <w:p w:rsidR="00152803" w:rsidRPr="00091265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r w:rsidRPr="00091265">
        <w:rPr>
          <w:rFonts w:ascii="Times New Roman" w:hAnsi="Times New Roman" w:cs="Times New Roman"/>
          <w:sz w:val="24"/>
          <w:szCs w:val="24"/>
        </w:rPr>
        <w:t>Место</w:t>
      </w:r>
      <w:r w:rsidR="002F73D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и</w:t>
      </w:r>
      <w:r w:rsidR="002F73D3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Pr="00091265">
        <w:rPr>
          <w:rFonts w:ascii="Times New Roman" w:hAnsi="Times New Roman" w:cs="Times New Roman"/>
          <w:sz w:val="24"/>
          <w:szCs w:val="24"/>
        </w:rPr>
        <w:t>датум</w:t>
      </w:r>
      <w:r w:rsidR="00152803" w:rsidRPr="00091265">
        <w:rPr>
          <w:rFonts w:ascii="Times New Roman" w:hAnsi="Times New Roman" w:cs="Times New Roman"/>
          <w:sz w:val="24"/>
          <w:szCs w:val="24"/>
        </w:rPr>
        <w:t>:</w:t>
      </w:r>
      <w:r w:rsidR="00152803" w:rsidRPr="00091265">
        <w:rPr>
          <w:rFonts w:ascii="Times New Roman" w:hAnsi="Times New Roman" w:cs="Times New Roman"/>
          <w:sz w:val="24"/>
          <w:szCs w:val="24"/>
        </w:rPr>
        <w:tab/>
      </w:r>
      <w:r w:rsidRPr="00091265">
        <w:rPr>
          <w:rFonts w:ascii="Times New Roman" w:hAnsi="Times New Roman" w:cs="Times New Roman"/>
          <w:sz w:val="24"/>
          <w:szCs w:val="24"/>
        </w:rPr>
        <w:t>Ваљево</w:t>
      </w:r>
      <w:r w:rsidR="00152803" w:rsidRPr="00091265">
        <w:rPr>
          <w:rFonts w:ascii="Times New Roman" w:hAnsi="Times New Roman" w:cs="Times New Roman"/>
          <w:sz w:val="24"/>
          <w:szCs w:val="24"/>
        </w:rPr>
        <w:t xml:space="preserve">, </w:t>
      </w:r>
      <w:r w:rsidR="0020374C">
        <w:rPr>
          <w:rFonts w:ascii="Times New Roman" w:hAnsi="Times New Roman" w:cs="Times New Roman"/>
          <w:sz w:val="24"/>
          <w:szCs w:val="24"/>
        </w:rPr>
        <w:t>јун</w:t>
      </w:r>
      <w:r w:rsidR="004F1CF0" w:rsidRPr="00091265">
        <w:rPr>
          <w:rFonts w:ascii="Times New Roman" w:hAnsi="Times New Roman" w:cs="Times New Roman"/>
          <w:sz w:val="24"/>
          <w:szCs w:val="24"/>
        </w:rPr>
        <w:t xml:space="preserve"> </w:t>
      </w:r>
      <w:r w:rsidR="00726A32" w:rsidRPr="00091265">
        <w:rPr>
          <w:rFonts w:ascii="Times New Roman" w:hAnsi="Times New Roman" w:cs="Times New Roman"/>
          <w:sz w:val="24"/>
          <w:szCs w:val="24"/>
        </w:rPr>
        <w:t>202</w:t>
      </w:r>
      <w:r w:rsidR="001678C6">
        <w:rPr>
          <w:rFonts w:ascii="Times New Roman" w:hAnsi="Times New Roman" w:cs="Times New Roman"/>
          <w:sz w:val="24"/>
          <w:szCs w:val="24"/>
        </w:rPr>
        <w:t>2</w:t>
      </w:r>
      <w:r w:rsidR="002725D8" w:rsidRPr="00091265">
        <w:rPr>
          <w:rFonts w:ascii="Times New Roman" w:hAnsi="Times New Roman" w:cs="Times New Roman"/>
          <w:sz w:val="24"/>
          <w:szCs w:val="24"/>
        </w:rPr>
        <w:t>.</w:t>
      </w:r>
      <w:r w:rsidRPr="00091265">
        <w:rPr>
          <w:rFonts w:ascii="Times New Roman" w:hAnsi="Times New Roman" w:cs="Times New Roman"/>
          <w:sz w:val="24"/>
          <w:szCs w:val="24"/>
        </w:rPr>
        <w:t>год</w:t>
      </w:r>
      <w:r w:rsidR="00152803" w:rsidRPr="00091265">
        <w:rPr>
          <w:rFonts w:ascii="Times New Roman" w:hAnsi="Times New Roman" w:cs="Times New Roman"/>
          <w:sz w:val="24"/>
          <w:szCs w:val="24"/>
        </w:rPr>
        <w:t>.</w:t>
      </w:r>
    </w:p>
    <w:p w:rsidR="00FA5025" w:rsidRPr="00091265" w:rsidRDefault="00FA5025">
      <w:pPr>
        <w:rPr>
          <w:rFonts w:ascii="Times New Roman" w:hAnsi="Times New Roman" w:cs="Times New Roman"/>
          <w:szCs w:val="24"/>
        </w:rPr>
      </w:pPr>
    </w:p>
    <w:sectPr w:rsidR="00FA5025" w:rsidRPr="00091265" w:rsidSect="00C93D51">
      <w:pgSz w:w="12240" w:h="15840"/>
      <w:pgMar w:top="851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56B" w:rsidRDefault="0088056B" w:rsidP="0029109A">
      <w:pPr>
        <w:spacing w:after="0" w:line="240" w:lineRule="auto"/>
      </w:pPr>
      <w:r>
        <w:separator/>
      </w:r>
    </w:p>
  </w:endnote>
  <w:endnote w:type="continuationSeparator" w:id="0">
    <w:p w:rsidR="0088056B" w:rsidRDefault="0088056B" w:rsidP="0029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56B" w:rsidRDefault="0088056B" w:rsidP="0029109A">
      <w:pPr>
        <w:spacing w:after="0" w:line="240" w:lineRule="auto"/>
      </w:pPr>
      <w:r>
        <w:separator/>
      </w:r>
    </w:p>
  </w:footnote>
  <w:footnote w:type="continuationSeparator" w:id="0">
    <w:p w:rsidR="0088056B" w:rsidRDefault="0088056B" w:rsidP="00291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A79"/>
    <w:multiLevelType w:val="hybridMultilevel"/>
    <w:tmpl w:val="2DF09412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7A236C"/>
    <w:multiLevelType w:val="hybridMultilevel"/>
    <w:tmpl w:val="55EE1F7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5479A3"/>
    <w:multiLevelType w:val="hybridMultilevel"/>
    <w:tmpl w:val="5D1EDDE6"/>
    <w:lvl w:ilvl="0" w:tplc="0B4CAA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2748C"/>
    <w:multiLevelType w:val="hybridMultilevel"/>
    <w:tmpl w:val="2A3A367E"/>
    <w:lvl w:ilvl="0" w:tplc="E02CB1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32491"/>
    <w:multiLevelType w:val="hybridMultilevel"/>
    <w:tmpl w:val="FE9C55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09A"/>
    <w:rsid w:val="000119A8"/>
    <w:rsid w:val="00013DA7"/>
    <w:rsid w:val="000330C4"/>
    <w:rsid w:val="000369AB"/>
    <w:rsid w:val="00091265"/>
    <w:rsid w:val="00091A87"/>
    <w:rsid w:val="000A0C64"/>
    <w:rsid w:val="000B0D26"/>
    <w:rsid w:val="000D6066"/>
    <w:rsid w:val="000E1FD2"/>
    <w:rsid w:val="000E6016"/>
    <w:rsid w:val="000F3761"/>
    <w:rsid w:val="00103339"/>
    <w:rsid w:val="001069FA"/>
    <w:rsid w:val="0014423F"/>
    <w:rsid w:val="00152803"/>
    <w:rsid w:val="00157699"/>
    <w:rsid w:val="00157D76"/>
    <w:rsid w:val="001678C6"/>
    <w:rsid w:val="0017344C"/>
    <w:rsid w:val="00177690"/>
    <w:rsid w:val="00185827"/>
    <w:rsid w:val="001A4F1E"/>
    <w:rsid w:val="001A58A0"/>
    <w:rsid w:val="001C3444"/>
    <w:rsid w:val="001E0ABB"/>
    <w:rsid w:val="001E7E73"/>
    <w:rsid w:val="001F7044"/>
    <w:rsid w:val="0020374C"/>
    <w:rsid w:val="00206C87"/>
    <w:rsid w:val="00217079"/>
    <w:rsid w:val="0022334F"/>
    <w:rsid w:val="00232878"/>
    <w:rsid w:val="002331D9"/>
    <w:rsid w:val="002339C6"/>
    <w:rsid w:val="002358FF"/>
    <w:rsid w:val="00241384"/>
    <w:rsid w:val="00245C54"/>
    <w:rsid w:val="00251964"/>
    <w:rsid w:val="0025227C"/>
    <w:rsid w:val="00261BB3"/>
    <w:rsid w:val="00263193"/>
    <w:rsid w:val="00264E1F"/>
    <w:rsid w:val="002725D8"/>
    <w:rsid w:val="0028146F"/>
    <w:rsid w:val="0028325A"/>
    <w:rsid w:val="0029056D"/>
    <w:rsid w:val="0029109A"/>
    <w:rsid w:val="00294731"/>
    <w:rsid w:val="002B1819"/>
    <w:rsid w:val="002B1958"/>
    <w:rsid w:val="002B2398"/>
    <w:rsid w:val="002B2751"/>
    <w:rsid w:val="002B2FB4"/>
    <w:rsid w:val="002C28F9"/>
    <w:rsid w:val="002C78A8"/>
    <w:rsid w:val="002E6A33"/>
    <w:rsid w:val="002F1BA4"/>
    <w:rsid w:val="002F73D3"/>
    <w:rsid w:val="00300DB7"/>
    <w:rsid w:val="00302D24"/>
    <w:rsid w:val="00307410"/>
    <w:rsid w:val="0031475B"/>
    <w:rsid w:val="00323745"/>
    <w:rsid w:val="00330B78"/>
    <w:rsid w:val="0033559E"/>
    <w:rsid w:val="003378A0"/>
    <w:rsid w:val="00343AD0"/>
    <w:rsid w:val="00347DE8"/>
    <w:rsid w:val="0035682A"/>
    <w:rsid w:val="00362C40"/>
    <w:rsid w:val="0039079D"/>
    <w:rsid w:val="003B0018"/>
    <w:rsid w:val="003B5F63"/>
    <w:rsid w:val="003C1346"/>
    <w:rsid w:val="003C2DB5"/>
    <w:rsid w:val="003D5F48"/>
    <w:rsid w:val="003E2C83"/>
    <w:rsid w:val="003F4DA2"/>
    <w:rsid w:val="003F7167"/>
    <w:rsid w:val="00403F10"/>
    <w:rsid w:val="00407F86"/>
    <w:rsid w:val="00410864"/>
    <w:rsid w:val="0042324B"/>
    <w:rsid w:val="004241DC"/>
    <w:rsid w:val="004256A3"/>
    <w:rsid w:val="00427BB2"/>
    <w:rsid w:val="00430293"/>
    <w:rsid w:val="004332F8"/>
    <w:rsid w:val="0043360C"/>
    <w:rsid w:val="0044119B"/>
    <w:rsid w:val="0045443A"/>
    <w:rsid w:val="00457D80"/>
    <w:rsid w:val="004615F1"/>
    <w:rsid w:val="00464A2B"/>
    <w:rsid w:val="00471232"/>
    <w:rsid w:val="004827F4"/>
    <w:rsid w:val="00491187"/>
    <w:rsid w:val="00496469"/>
    <w:rsid w:val="00497613"/>
    <w:rsid w:val="004A58F4"/>
    <w:rsid w:val="004D2635"/>
    <w:rsid w:val="004F1CF0"/>
    <w:rsid w:val="004F3575"/>
    <w:rsid w:val="004F475F"/>
    <w:rsid w:val="00501D2B"/>
    <w:rsid w:val="00503E02"/>
    <w:rsid w:val="005268B9"/>
    <w:rsid w:val="00526CCB"/>
    <w:rsid w:val="00540DF4"/>
    <w:rsid w:val="00564008"/>
    <w:rsid w:val="00572A0E"/>
    <w:rsid w:val="00573298"/>
    <w:rsid w:val="00580EE4"/>
    <w:rsid w:val="005904D0"/>
    <w:rsid w:val="005A684A"/>
    <w:rsid w:val="005B664B"/>
    <w:rsid w:val="005C2D47"/>
    <w:rsid w:val="005C440C"/>
    <w:rsid w:val="005D378E"/>
    <w:rsid w:val="005D4263"/>
    <w:rsid w:val="00606DAD"/>
    <w:rsid w:val="00612F3E"/>
    <w:rsid w:val="00636407"/>
    <w:rsid w:val="006365E8"/>
    <w:rsid w:val="006379BB"/>
    <w:rsid w:val="006476ED"/>
    <w:rsid w:val="0065771D"/>
    <w:rsid w:val="0066181D"/>
    <w:rsid w:val="006637DA"/>
    <w:rsid w:val="00663AF4"/>
    <w:rsid w:val="006641D4"/>
    <w:rsid w:val="00667321"/>
    <w:rsid w:val="00670686"/>
    <w:rsid w:val="00674D5B"/>
    <w:rsid w:val="00676759"/>
    <w:rsid w:val="00683174"/>
    <w:rsid w:val="00684419"/>
    <w:rsid w:val="00685FB2"/>
    <w:rsid w:val="00687B1F"/>
    <w:rsid w:val="00687D18"/>
    <w:rsid w:val="006A1775"/>
    <w:rsid w:val="006A1EC3"/>
    <w:rsid w:val="006A30AD"/>
    <w:rsid w:val="006C2A1B"/>
    <w:rsid w:val="006D02F6"/>
    <w:rsid w:val="006D71BB"/>
    <w:rsid w:val="006E2DD1"/>
    <w:rsid w:val="006F31E3"/>
    <w:rsid w:val="006F5E4F"/>
    <w:rsid w:val="00700DCE"/>
    <w:rsid w:val="00704C16"/>
    <w:rsid w:val="00726A32"/>
    <w:rsid w:val="0073156A"/>
    <w:rsid w:val="00736AA4"/>
    <w:rsid w:val="0074584B"/>
    <w:rsid w:val="00762875"/>
    <w:rsid w:val="00762A0A"/>
    <w:rsid w:val="0077531F"/>
    <w:rsid w:val="00775B5D"/>
    <w:rsid w:val="00781BCA"/>
    <w:rsid w:val="00782992"/>
    <w:rsid w:val="00783917"/>
    <w:rsid w:val="00785C2A"/>
    <w:rsid w:val="007925A0"/>
    <w:rsid w:val="007D530F"/>
    <w:rsid w:val="007F18AE"/>
    <w:rsid w:val="008008BD"/>
    <w:rsid w:val="00801022"/>
    <w:rsid w:val="00810331"/>
    <w:rsid w:val="00815DED"/>
    <w:rsid w:val="00822A78"/>
    <w:rsid w:val="00830760"/>
    <w:rsid w:val="008410DF"/>
    <w:rsid w:val="00841FAE"/>
    <w:rsid w:val="00842566"/>
    <w:rsid w:val="0085451B"/>
    <w:rsid w:val="00855E29"/>
    <w:rsid w:val="00857999"/>
    <w:rsid w:val="00873AA5"/>
    <w:rsid w:val="0088056B"/>
    <w:rsid w:val="008808F3"/>
    <w:rsid w:val="008822BA"/>
    <w:rsid w:val="0088294B"/>
    <w:rsid w:val="008B6BA6"/>
    <w:rsid w:val="008C636B"/>
    <w:rsid w:val="008D11A1"/>
    <w:rsid w:val="008E2A64"/>
    <w:rsid w:val="008E485A"/>
    <w:rsid w:val="008E79FC"/>
    <w:rsid w:val="008F3908"/>
    <w:rsid w:val="008F4FA4"/>
    <w:rsid w:val="00901F7B"/>
    <w:rsid w:val="00906B01"/>
    <w:rsid w:val="00914C4B"/>
    <w:rsid w:val="00915757"/>
    <w:rsid w:val="00922850"/>
    <w:rsid w:val="00923487"/>
    <w:rsid w:val="00934E77"/>
    <w:rsid w:val="00942D8F"/>
    <w:rsid w:val="00942DE3"/>
    <w:rsid w:val="00955228"/>
    <w:rsid w:val="009612BA"/>
    <w:rsid w:val="00966A66"/>
    <w:rsid w:val="00974B77"/>
    <w:rsid w:val="00981A26"/>
    <w:rsid w:val="009B0296"/>
    <w:rsid w:val="009B22B0"/>
    <w:rsid w:val="009B272F"/>
    <w:rsid w:val="009C1BD1"/>
    <w:rsid w:val="009D020A"/>
    <w:rsid w:val="009D0E16"/>
    <w:rsid w:val="009D40A2"/>
    <w:rsid w:val="009E23C3"/>
    <w:rsid w:val="009E7947"/>
    <w:rsid w:val="009F070B"/>
    <w:rsid w:val="009F6696"/>
    <w:rsid w:val="00A02702"/>
    <w:rsid w:val="00A02EF0"/>
    <w:rsid w:val="00A04228"/>
    <w:rsid w:val="00A04E42"/>
    <w:rsid w:val="00A04E44"/>
    <w:rsid w:val="00A06C98"/>
    <w:rsid w:val="00A26253"/>
    <w:rsid w:val="00A374FA"/>
    <w:rsid w:val="00A3797F"/>
    <w:rsid w:val="00A40371"/>
    <w:rsid w:val="00A46B37"/>
    <w:rsid w:val="00A505F1"/>
    <w:rsid w:val="00A63E0F"/>
    <w:rsid w:val="00A70C0C"/>
    <w:rsid w:val="00A84268"/>
    <w:rsid w:val="00A84334"/>
    <w:rsid w:val="00A84893"/>
    <w:rsid w:val="00A93B83"/>
    <w:rsid w:val="00A95E7E"/>
    <w:rsid w:val="00AA4A27"/>
    <w:rsid w:val="00AA6179"/>
    <w:rsid w:val="00AC08EA"/>
    <w:rsid w:val="00AC2B3E"/>
    <w:rsid w:val="00AC5F4F"/>
    <w:rsid w:val="00AC7726"/>
    <w:rsid w:val="00AE20A7"/>
    <w:rsid w:val="00AE27AC"/>
    <w:rsid w:val="00AE7FEF"/>
    <w:rsid w:val="00AF4A72"/>
    <w:rsid w:val="00B05FD2"/>
    <w:rsid w:val="00B121E4"/>
    <w:rsid w:val="00B13EB0"/>
    <w:rsid w:val="00B160A7"/>
    <w:rsid w:val="00B16B94"/>
    <w:rsid w:val="00B23A1A"/>
    <w:rsid w:val="00B24887"/>
    <w:rsid w:val="00B5169C"/>
    <w:rsid w:val="00B555DD"/>
    <w:rsid w:val="00B573C7"/>
    <w:rsid w:val="00B7036D"/>
    <w:rsid w:val="00B8337F"/>
    <w:rsid w:val="00B91B1F"/>
    <w:rsid w:val="00BA2AE9"/>
    <w:rsid w:val="00BB01C1"/>
    <w:rsid w:val="00BC36A4"/>
    <w:rsid w:val="00BD0FE1"/>
    <w:rsid w:val="00BE3AD9"/>
    <w:rsid w:val="00BF1B5C"/>
    <w:rsid w:val="00BF7A4D"/>
    <w:rsid w:val="00C01EE3"/>
    <w:rsid w:val="00C13DD8"/>
    <w:rsid w:val="00C16E48"/>
    <w:rsid w:val="00C17AAE"/>
    <w:rsid w:val="00C202C3"/>
    <w:rsid w:val="00C30554"/>
    <w:rsid w:val="00C40FE0"/>
    <w:rsid w:val="00C42E76"/>
    <w:rsid w:val="00C4479A"/>
    <w:rsid w:val="00C46F18"/>
    <w:rsid w:val="00C50463"/>
    <w:rsid w:val="00C53135"/>
    <w:rsid w:val="00C5446F"/>
    <w:rsid w:val="00C61BF1"/>
    <w:rsid w:val="00C64F93"/>
    <w:rsid w:val="00C76E69"/>
    <w:rsid w:val="00C93D51"/>
    <w:rsid w:val="00C9586A"/>
    <w:rsid w:val="00CA302E"/>
    <w:rsid w:val="00CA3AE6"/>
    <w:rsid w:val="00CA5125"/>
    <w:rsid w:val="00CA6004"/>
    <w:rsid w:val="00CB27C9"/>
    <w:rsid w:val="00CC172D"/>
    <w:rsid w:val="00CC2065"/>
    <w:rsid w:val="00CC6EC9"/>
    <w:rsid w:val="00CD552D"/>
    <w:rsid w:val="00CE600C"/>
    <w:rsid w:val="00CF6D1C"/>
    <w:rsid w:val="00D021E7"/>
    <w:rsid w:val="00D073D9"/>
    <w:rsid w:val="00D23AAB"/>
    <w:rsid w:val="00D405AB"/>
    <w:rsid w:val="00D47FBE"/>
    <w:rsid w:val="00D52765"/>
    <w:rsid w:val="00D52B10"/>
    <w:rsid w:val="00D61419"/>
    <w:rsid w:val="00D9454F"/>
    <w:rsid w:val="00D9484C"/>
    <w:rsid w:val="00D95E15"/>
    <w:rsid w:val="00DA3408"/>
    <w:rsid w:val="00DA5CAC"/>
    <w:rsid w:val="00DB1CA8"/>
    <w:rsid w:val="00DB2242"/>
    <w:rsid w:val="00DC2E43"/>
    <w:rsid w:val="00DC3E85"/>
    <w:rsid w:val="00DC56DA"/>
    <w:rsid w:val="00DD47CF"/>
    <w:rsid w:val="00DD4E8A"/>
    <w:rsid w:val="00DE7485"/>
    <w:rsid w:val="00DF2963"/>
    <w:rsid w:val="00E04F97"/>
    <w:rsid w:val="00E15C8A"/>
    <w:rsid w:val="00E22C9C"/>
    <w:rsid w:val="00E37768"/>
    <w:rsid w:val="00E52226"/>
    <w:rsid w:val="00E70275"/>
    <w:rsid w:val="00E75EDC"/>
    <w:rsid w:val="00E77529"/>
    <w:rsid w:val="00E87466"/>
    <w:rsid w:val="00E96380"/>
    <w:rsid w:val="00EA2773"/>
    <w:rsid w:val="00EA6510"/>
    <w:rsid w:val="00EB7363"/>
    <w:rsid w:val="00EC1CBE"/>
    <w:rsid w:val="00EE0BD8"/>
    <w:rsid w:val="00EE6C6A"/>
    <w:rsid w:val="00EF29CD"/>
    <w:rsid w:val="00EF33A6"/>
    <w:rsid w:val="00EF4668"/>
    <w:rsid w:val="00EF6697"/>
    <w:rsid w:val="00EF7B31"/>
    <w:rsid w:val="00F047DA"/>
    <w:rsid w:val="00F0736F"/>
    <w:rsid w:val="00F13B63"/>
    <w:rsid w:val="00F165EF"/>
    <w:rsid w:val="00F24261"/>
    <w:rsid w:val="00F264FE"/>
    <w:rsid w:val="00F26EDF"/>
    <w:rsid w:val="00F5202E"/>
    <w:rsid w:val="00F543E4"/>
    <w:rsid w:val="00F57EED"/>
    <w:rsid w:val="00F6004C"/>
    <w:rsid w:val="00F71629"/>
    <w:rsid w:val="00F95A85"/>
    <w:rsid w:val="00F96A1B"/>
    <w:rsid w:val="00FA0A79"/>
    <w:rsid w:val="00FA40EB"/>
    <w:rsid w:val="00FA5025"/>
    <w:rsid w:val="00FA7762"/>
    <w:rsid w:val="00FB4F41"/>
    <w:rsid w:val="00FC148A"/>
    <w:rsid w:val="00FC19DB"/>
    <w:rsid w:val="00FC412F"/>
    <w:rsid w:val="00FE1FF6"/>
    <w:rsid w:val="00FE44A1"/>
    <w:rsid w:val="00FF3E54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  <w:style w:type="paragraph" w:styleId="ListParagraph">
    <w:name w:val="List Paragraph"/>
    <w:basedOn w:val="Normal"/>
    <w:uiPriority w:val="34"/>
    <w:qFormat/>
    <w:rsid w:val="00612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DEKI</dc:creator>
  <cp:lastModifiedBy>Milica</cp:lastModifiedBy>
  <cp:revision>175</cp:revision>
  <cp:lastPrinted>2022-06-22T09:55:00Z</cp:lastPrinted>
  <dcterms:created xsi:type="dcterms:W3CDTF">2015-03-20T09:09:00Z</dcterms:created>
  <dcterms:modified xsi:type="dcterms:W3CDTF">2022-06-22T09:55:00Z</dcterms:modified>
</cp:coreProperties>
</file>